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56EE" w:rsidRPr="00544B01" w:rsidRDefault="004E1ACA">
      <w:pPr>
        <w:rPr>
          <w:sz w:val="28"/>
          <w:szCs w:val="28"/>
        </w:rPr>
      </w:pPr>
      <w:r w:rsidRPr="00544B01">
        <w:rPr>
          <w:rFonts w:hint="eastAsia"/>
          <w:sz w:val="28"/>
          <w:szCs w:val="28"/>
        </w:rPr>
        <w:t>S</w:t>
      </w:r>
      <w:r w:rsidRPr="00544B01">
        <w:rPr>
          <w:sz w:val="28"/>
          <w:szCs w:val="28"/>
        </w:rPr>
        <w:t>pring</w:t>
      </w:r>
    </w:p>
    <w:p w:rsidR="004E1ACA" w:rsidRPr="00544B01" w:rsidRDefault="004E1ACA">
      <w:pPr>
        <w:rPr>
          <w:sz w:val="28"/>
          <w:szCs w:val="28"/>
        </w:rPr>
      </w:pPr>
      <w:r w:rsidRPr="00544B01">
        <w:rPr>
          <w:rFonts w:hint="eastAsia"/>
          <w:sz w:val="28"/>
          <w:szCs w:val="28"/>
        </w:rPr>
        <w:t>一、Spring概念和IOC入门</w:t>
      </w:r>
    </w:p>
    <w:p w:rsidR="00BF625E" w:rsidRDefault="00544B0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1、</w:t>
      </w:r>
      <w:r w:rsidR="00053199">
        <w:rPr>
          <w:rFonts w:hint="eastAsia"/>
          <w:sz w:val="28"/>
          <w:szCs w:val="28"/>
        </w:rPr>
        <w:t>Spring概念</w:t>
      </w:r>
    </w:p>
    <w:p w:rsidR="00053199" w:rsidRDefault="00115CE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094C93" wp14:editId="32DB6787">
            <wp:extent cx="4510994" cy="238475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7724" cy="239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99" w:rsidRDefault="0005319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2、Spring入门</w:t>
      </w:r>
    </w:p>
    <w:p w:rsidR="001F1E7C" w:rsidRDefault="001F1E7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417F91" wp14:editId="7CAE0A1B">
            <wp:extent cx="4546493" cy="126553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1143" cy="126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D6D8D" wp14:editId="7348CFE9">
            <wp:extent cx="4516674" cy="1228953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9080" cy="12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028BE" wp14:editId="11DB275B">
            <wp:extent cx="4528109" cy="299980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6367"/>
                    <a:stretch/>
                  </pic:blipFill>
                  <pic:spPr bwMode="auto">
                    <a:xfrm>
                      <a:off x="0" y="0"/>
                      <a:ext cx="4542511" cy="300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492F">
        <w:rPr>
          <w:rFonts w:hint="eastAsia"/>
          <w:sz w:val="28"/>
          <w:szCs w:val="28"/>
        </w:rPr>
        <w:t xml:space="preserve"> </w:t>
      </w:r>
    </w:p>
    <w:p w:rsidR="00BE30A7" w:rsidRDefault="00B121E7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2E40DEA" wp14:editId="31F6D1A1">
            <wp:simplePos x="1141171" y="4103827"/>
            <wp:positionH relativeFrom="column">
              <wp:align>left</wp:align>
            </wp:positionH>
            <wp:positionV relativeFrom="paragraph">
              <wp:align>top</wp:align>
            </wp:positionV>
            <wp:extent cx="4506163" cy="1740401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163" cy="174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br w:type="textWrapping" w:clear="all"/>
      </w:r>
      <w:r>
        <w:rPr>
          <w:noProof/>
        </w:rPr>
        <w:drawing>
          <wp:inline distT="0" distB="0" distL="0" distR="0" wp14:anchorId="3EB708B8" wp14:editId="6DAFB837">
            <wp:extent cx="4511609" cy="236281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5536" cy="237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ECF94" wp14:editId="7E23EBC2">
            <wp:extent cx="4494259" cy="1689811"/>
            <wp:effectExtent l="0" t="0" r="190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3241" cy="16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CDE">
        <w:rPr>
          <w:noProof/>
        </w:rPr>
        <w:drawing>
          <wp:inline distT="0" distB="0" distL="0" distR="0" wp14:anchorId="4BF17DF1" wp14:editId="56D1D365">
            <wp:extent cx="4513479" cy="739024"/>
            <wp:effectExtent l="0" t="0" r="190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2427" cy="7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CDE">
        <w:rPr>
          <w:noProof/>
        </w:rPr>
        <w:drawing>
          <wp:inline distT="0" distB="0" distL="0" distR="0" wp14:anchorId="110A1EBC" wp14:editId="4C1860CD">
            <wp:extent cx="4512945" cy="1475156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9775" cy="148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99" w:rsidRDefault="0005319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3、Spring的Bean管理（xml配置）</w:t>
      </w:r>
    </w:p>
    <w:p w:rsidR="007E79D0" w:rsidRDefault="007E79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5F5580" wp14:editId="4A1E1B7B">
            <wp:extent cx="4493737" cy="1389888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3503" cy="139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D0" w:rsidRDefault="007E79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2D54E7" wp14:editId="091C1C67">
            <wp:extent cx="4444692" cy="204094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0943" cy="20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DA">
        <w:rPr>
          <w:noProof/>
        </w:rPr>
        <w:lastRenderedPageBreak/>
        <w:drawing>
          <wp:inline distT="0" distB="0" distL="0" distR="0" wp14:anchorId="57A88263" wp14:editId="14E7DAE5">
            <wp:extent cx="3997892" cy="738835"/>
            <wp:effectExtent l="0" t="0" r="317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5257" cy="74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DA">
        <w:rPr>
          <w:noProof/>
        </w:rPr>
        <w:drawing>
          <wp:inline distT="0" distB="0" distL="0" distR="0" wp14:anchorId="75E830F0" wp14:editId="3A2E29F7">
            <wp:extent cx="3997325" cy="1237794"/>
            <wp:effectExtent l="0" t="0" r="317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896" cy="124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DA">
        <w:rPr>
          <w:noProof/>
        </w:rPr>
        <w:drawing>
          <wp:inline distT="0" distB="0" distL="0" distR="0" wp14:anchorId="0B690390" wp14:editId="12C9231E">
            <wp:extent cx="4008730" cy="201932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6431" cy="20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FAE">
        <w:rPr>
          <w:noProof/>
        </w:rPr>
        <w:drawing>
          <wp:inline distT="0" distB="0" distL="0" distR="0" wp14:anchorId="34BE2EE6" wp14:editId="000BF10C">
            <wp:extent cx="3996543" cy="1514246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6034"/>
                    <a:stretch/>
                  </pic:blipFill>
                  <pic:spPr bwMode="auto">
                    <a:xfrm>
                      <a:off x="0" y="0"/>
                      <a:ext cx="4021450" cy="152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2ADB">
        <w:rPr>
          <w:noProof/>
        </w:rPr>
        <w:drawing>
          <wp:inline distT="0" distB="0" distL="0" distR="0" wp14:anchorId="719F3D51" wp14:editId="241C833C">
            <wp:extent cx="4008120" cy="4801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5694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35C">
        <w:rPr>
          <w:noProof/>
        </w:rPr>
        <w:drawing>
          <wp:inline distT="0" distB="0" distL="0" distR="0" wp14:anchorId="50486931" wp14:editId="015DE44B">
            <wp:extent cx="3986784" cy="43103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4228" cy="45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35C">
        <w:rPr>
          <w:rFonts w:hint="eastAsia"/>
          <w:sz w:val="28"/>
          <w:szCs w:val="28"/>
        </w:rPr>
        <w:t xml:space="preserve"> </w:t>
      </w:r>
      <w:r w:rsidR="00E2535C">
        <w:rPr>
          <w:noProof/>
        </w:rPr>
        <w:lastRenderedPageBreak/>
        <w:drawing>
          <wp:inline distT="0" distB="0" distL="0" distR="0" wp14:anchorId="2C32C25A" wp14:editId="70A01F1F">
            <wp:extent cx="4396412" cy="2728570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7376" cy="27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0A7">
        <w:rPr>
          <w:noProof/>
        </w:rPr>
        <w:drawing>
          <wp:inline distT="0" distB="0" distL="0" distR="0" wp14:anchorId="28883E74" wp14:editId="2F64EC03">
            <wp:extent cx="4396105" cy="57161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3081" cy="57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A7" w:rsidRDefault="00BE30A7" w:rsidP="00BE30A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5167CE" wp14:editId="12080867">
            <wp:extent cx="4484218" cy="1172073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7308" cy="118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72498" wp14:editId="3383B881">
            <wp:extent cx="4462272" cy="130333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2203" cy="131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D2" w:rsidRDefault="008C645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446E638" wp14:editId="23EEBB1A">
            <wp:extent cx="4396105" cy="1634381"/>
            <wp:effectExtent l="0" t="0" r="444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3462" cy="16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70D2B" wp14:editId="3FA24D2B">
            <wp:extent cx="3910745" cy="1594714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9378" cy="15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8B">
        <w:rPr>
          <w:noProof/>
        </w:rPr>
        <w:drawing>
          <wp:inline distT="0" distB="0" distL="0" distR="0" wp14:anchorId="6863F827" wp14:editId="26126BDA">
            <wp:extent cx="3869741" cy="1060848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0585" cy="106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8B">
        <w:rPr>
          <w:rFonts w:hint="eastAsia"/>
          <w:b/>
          <w:sz w:val="28"/>
          <w:szCs w:val="28"/>
        </w:rPr>
        <w:t xml:space="preserve"> </w:t>
      </w:r>
      <w:r w:rsidR="00C00E8B">
        <w:rPr>
          <w:noProof/>
        </w:rPr>
        <w:drawing>
          <wp:inline distT="0" distB="0" distL="0" distR="0" wp14:anchorId="36436D65" wp14:editId="05B3F29D">
            <wp:extent cx="3831714" cy="107533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9250" cy="108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8B">
        <w:rPr>
          <w:noProof/>
        </w:rPr>
        <w:drawing>
          <wp:inline distT="0" distB="0" distL="0" distR="0" wp14:anchorId="16F73D42" wp14:editId="6E40D1C5">
            <wp:extent cx="3844486" cy="1309421"/>
            <wp:effectExtent l="0" t="0" r="381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2586" cy="13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8B">
        <w:rPr>
          <w:noProof/>
        </w:rPr>
        <w:drawing>
          <wp:inline distT="0" distB="0" distL="0" distR="0" wp14:anchorId="19701921" wp14:editId="3E91F170">
            <wp:extent cx="3844290" cy="2629352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9413" cy="26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8B">
        <w:rPr>
          <w:noProof/>
        </w:rPr>
        <w:lastRenderedPageBreak/>
        <w:drawing>
          <wp:inline distT="0" distB="0" distL="0" distR="0" wp14:anchorId="7F21A58C" wp14:editId="6155E8A9">
            <wp:extent cx="3820143" cy="848563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149" cy="8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8B">
        <w:rPr>
          <w:noProof/>
        </w:rPr>
        <w:drawing>
          <wp:inline distT="0" distB="0" distL="0" distR="0" wp14:anchorId="7C117868" wp14:editId="409A1754">
            <wp:extent cx="3745383" cy="889675"/>
            <wp:effectExtent l="0" t="0" r="762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7522" cy="90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8B">
        <w:rPr>
          <w:noProof/>
        </w:rPr>
        <w:drawing>
          <wp:inline distT="0" distB="0" distL="0" distR="0" wp14:anchorId="153DBA05" wp14:editId="5F3CC5B2">
            <wp:extent cx="3738067" cy="181277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9929" cy="181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B7E">
        <w:rPr>
          <w:noProof/>
        </w:rPr>
        <w:drawing>
          <wp:inline distT="0" distB="0" distL="0" distR="0" wp14:anchorId="5C94FE22" wp14:editId="10126B37">
            <wp:extent cx="3789274" cy="1539250"/>
            <wp:effectExtent l="0" t="0" r="190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08537" cy="15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A7" w:rsidRPr="00BE30A7" w:rsidRDefault="00B707D2" w:rsidP="00B707D2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E1ACA" w:rsidRPr="00544B01" w:rsidRDefault="004E1ACA">
      <w:pPr>
        <w:rPr>
          <w:sz w:val="28"/>
          <w:szCs w:val="28"/>
        </w:rPr>
      </w:pPr>
      <w:r w:rsidRPr="00544B01">
        <w:rPr>
          <w:rFonts w:hint="eastAsia"/>
          <w:sz w:val="28"/>
          <w:szCs w:val="28"/>
        </w:rPr>
        <w:lastRenderedPageBreak/>
        <w:t>二、Spring的IOC操作和AOP概念</w:t>
      </w:r>
    </w:p>
    <w:p w:rsidR="00BF625E" w:rsidRDefault="00B707D2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、Spring的bean管理（注解）</w:t>
      </w:r>
    </w:p>
    <w:p w:rsidR="00A738F4" w:rsidRDefault="00D81B1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E7FAFCF" wp14:editId="57E792D4">
            <wp:extent cx="4140808" cy="1119225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7251"/>
                    <a:stretch/>
                  </pic:blipFill>
                  <pic:spPr bwMode="auto">
                    <a:xfrm>
                      <a:off x="0" y="0"/>
                      <a:ext cx="4152747" cy="112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0F015" wp14:editId="1301494C">
            <wp:extent cx="4184295" cy="2101719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5514" cy="210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D4E">
        <w:rPr>
          <w:noProof/>
        </w:rPr>
        <w:drawing>
          <wp:inline distT="0" distB="0" distL="0" distR="0" wp14:anchorId="6FF30E8C" wp14:editId="588E4D1E">
            <wp:extent cx="4169664" cy="1383529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3979" cy="13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D4E">
        <w:rPr>
          <w:noProof/>
        </w:rPr>
        <w:drawing>
          <wp:inline distT="0" distB="0" distL="0" distR="0" wp14:anchorId="776B922B" wp14:editId="187EABA1">
            <wp:extent cx="4155034" cy="143270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775" cy="143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704">
        <w:rPr>
          <w:noProof/>
        </w:rPr>
        <w:drawing>
          <wp:inline distT="0" distB="0" distL="0" distR="0" wp14:anchorId="501B6B25" wp14:editId="5272605C">
            <wp:extent cx="4136357" cy="1294790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3789" cy="13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704">
        <w:rPr>
          <w:noProof/>
        </w:rPr>
        <w:lastRenderedPageBreak/>
        <w:drawing>
          <wp:inline distT="0" distB="0" distL="0" distR="0" wp14:anchorId="4F4F1646" wp14:editId="36E0608C">
            <wp:extent cx="4070274" cy="1923898"/>
            <wp:effectExtent l="0" t="0" r="698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1312" cy="192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704">
        <w:rPr>
          <w:noProof/>
        </w:rPr>
        <w:drawing>
          <wp:inline distT="0" distB="0" distL="0" distR="0" wp14:anchorId="33B48538" wp14:editId="3C2FA652">
            <wp:extent cx="4069715" cy="882441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9291" cy="8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704">
        <w:rPr>
          <w:noProof/>
        </w:rPr>
        <w:drawing>
          <wp:inline distT="0" distB="0" distL="0" distR="0" wp14:anchorId="78039405" wp14:editId="40E8FA64">
            <wp:extent cx="4089197" cy="1872287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0294" cy="188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704">
        <w:rPr>
          <w:noProof/>
        </w:rPr>
        <w:drawing>
          <wp:inline distT="0" distB="0" distL="0" distR="0" wp14:anchorId="6DC08902" wp14:editId="0E57890F">
            <wp:extent cx="4088765" cy="1450217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1363" cy="14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FAF">
        <w:rPr>
          <w:noProof/>
        </w:rPr>
        <w:drawing>
          <wp:inline distT="0" distB="0" distL="0" distR="0" wp14:anchorId="0EFDE499" wp14:editId="6CC43328">
            <wp:extent cx="4088765" cy="837837"/>
            <wp:effectExtent l="0" t="0" r="698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9767" cy="84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FAF">
        <w:rPr>
          <w:noProof/>
        </w:rPr>
        <w:drawing>
          <wp:inline distT="0" distB="0" distL="0" distR="0" wp14:anchorId="7702E58C" wp14:editId="6BAFF4B5">
            <wp:extent cx="5274310" cy="12496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D2" w:rsidRDefault="00B70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2、AOP</w:t>
      </w:r>
    </w:p>
    <w:p w:rsidR="004B6C1E" w:rsidRDefault="004B6C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02FF28" wp14:editId="2E005A14">
            <wp:extent cx="3964839" cy="78809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0972" cy="8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298E6" wp14:editId="21387D78">
            <wp:extent cx="3950208" cy="223810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57223" cy="224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4E6">
        <w:rPr>
          <w:noProof/>
        </w:rPr>
        <w:drawing>
          <wp:inline distT="0" distB="0" distL="0" distR="0" wp14:anchorId="4CAD00C3" wp14:editId="4601FCE3">
            <wp:extent cx="3949700" cy="1940137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5681" cy="1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4E6">
        <w:rPr>
          <w:noProof/>
        </w:rPr>
        <w:drawing>
          <wp:inline distT="0" distB="0" distL="0" distR="0" wp14:anchorId="380E66B1" wp14:editId="62DDB2E4">
            <wp:extent cx="4235995" cy="280903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0004" cy="28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4E6">
        <w:rPr>
          <w:noProof/>
        </w:rPr>
        <w:lastRenderedPageBreak/>
        <w:drawing>
          <wp:inline distT="0" distB="0" distL="0" distR="0" wp14:anchorId="2552BBF2" wp14:editId="7FDEEC66">
            <wp:extent cx="4155034" cy="249872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6541" cy="250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4E6">
        <w:rPr>
          <w:noProof/>
        </w:rPr>
        <w:drawing>
          <wp:inline distT="0" distB="0" distL="0" distR="0" wp14:anchorId="78AD108D" wp14:editId="3F6387BF">
            <wp:extent cx="4191610" cy="1793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1146" cy="180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D2" w:rsidRDefault="00B707D2">
      <w:pPr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、Spring的AOP操作（基于</w:t>
      </w:r>
      <w:proofErr w:type="spellStart"/>
      <w:r>
        <w:rPr>
          <w:rFonts w:hint="eastAsia"/>
          <w:sz w:val="28"/>
          <w:szCs w:val="28"/>
        </w:rPr>
        <w:t>aspecj</w:t>
      </w:r>
      <w:proofErr w:type="spellEnd"/>
      <w:r>
        <w:rPr>
          <w:rFonts w:hint="eastAsia"/>
          <w:sz w:val="28"/>
          <w:szCs w:val="28"/>
        </w:rPr>
        <w:t>的xml方式）</w:t>
      </w:r>
    </w:p>
    <w:p w:rsidR="00A63AF4" w:rsidRDefault="005A1C2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803BFD" wp14:editId="41061414">
            <wp:extent cx="4007146" cy="2604211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2820" cy="260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580728" wp14:editId="3F0BA6ED">
            <wp:extent cx="3773651" cy="13021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93978" cy="130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5DDCC" wp14:editId="2614528F">
            <wp:extent cx="3796589" cy="46440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0942" cy="4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75F1F" wp14:editId="6E2098B7">
            <wp:extent cx="3781746" cy="658368"/>
            <wp:effectExtent l="0" t="0" r="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33224" cy="6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 w:rsidR="00A63AF4">
        <w:rPr>
          <w:noProof/>
        </w:rPr>
        <w:drawing>
          <wp:inline distT="0" distB="0" distL="0" distR="0" wp14:anchorId="724FB1D6" wp14:editId="4557AD63">
            <wp:extent cx="3773170" cy="149500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9222" cy="150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AF4" w:rsidRDefault="00A63A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53EC71" wp14:editId="6957CEDB">
            <wp:extent cx="3760013" cy="379351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83474" cy="40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C2B" w:rsidRDefault="00A63A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902A51" wp14:editId="0BE0D715">
            <wp:extent cx="3773170" cy="177846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1482" cy="178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6E34C" wp14:editId="6F5F005F">
            <wp:extent cx="3773170" cy="101393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99827" cy="10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0B77B" wp14:editId="5EA413F6">
            <wp:extent cx="3796030" cy="1084972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3614" cy="109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AF4" w:rsidRDefault="00B70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4、log4j介绍</w:t>
      </w:r>
    </w:p>
    <w:p w:rsidR="00B707D2" w:rsidRDefault="00A63A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7BEDB4" wp14:editId="6D83445D">
            <wp:extent cx="3745383" cy="1408238"/>
            <wp:effectExtent l="0" t="0" r="762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2378" cy="142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C1809" wp14:editId="028FCE1A">
            <wp:extent cx="3723437" cy="663907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5977" cy="6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D2" w:rsidRDefault="00B707D2">
      <w:pPr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、Spring整合web项目</w:t>
      </w:r>
    </w:p>
    <w:p w:rsidR="00A63AF4" w:rsidRPr="00B707D2" w:rsidRDefault="00D64FA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B97148" wp14:editId="123B6B33">
            <wp:extent cx="3730752" cy="732136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7321" cy="74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64A9A" wp14:editId="6637C352">
            <wp:extent cx="3702505" cy="69494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43970" cy="70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5AF41" wp14:editId="1E30B65C">
            <wp:extent cx="3745383" cy="2083273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1583" cy="209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8BC656" wp14:editId="634CAEBB">
            <wp:extent cx="4081882" cy="95289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3260" cy="95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CA" w:rsidRPr="00544B01" w:rsidRDefault="004E1ACA">
      <w:pPr>
        <w:rPr>
          <w:sz w:val="28"/>
          <w:szCs w:val="28"/>
        </w:rPr>
      </w:pPr>
      <w:r w:rsidRPr="00544B01">
        <w:rPr>
          <w:rFonts w:hint="eastAsia"/>
          <w:sz w:val="28"/>
          <w:szCs w:val="28"/>
        </w:rPr>
        <w:t>三、</w:t>
      </w:r>
      <w:proofErr w:type="spellStart"/>
      <w:r w:rsidRPr="00544B01">
        <w:rPr>
          <w:rFonts w:hint="eastAsia"/>
          <w:sz w:val="28"/>
          <w:szCs w:val="28"/>
        </w:rPr>
        <w:t>jdbcTemplate</w:t>
      </w:r>
      <w:proofErr w:type="spellEnd"/>
      <w:r w:rsidRPr="00544B01">
        <w:rPr>
          <w:rFonts w:hint="eastAsia"/>
          <w:sz w:val="28"/>
          <w:szCs w:val="28"/>
        </w:rPr>
        <w:t>和Spring管理事务</w:t>
      </w:r>
    </w:p>
    <w:p w:rsidR="00BF625E" w:rsidRDefault="00F7099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1、基于</w:t>
      </w:r>
      <w:proofErr w:type="spellStart"/>
      <w:r>
        <w:rPr>
          <w:rFonts w:hint="eastAsia"/>
          <w:sz w:val="28"/>
          <w:szCs w:val="28"/>
        </w:rPr>
        <w:t>aspectj</w:t>
      </w:r>
      <w:proofErr w:type="spellEnd"/>
      <w:r>
        <w:rPr>
          <w:rFonts w:hint="eastAsia"/>
          <w:sz w:val="28"/>
          <w:szCs w:val="28"/>
        </w:rPr>
        <w:t>的注解</w:t>
      </w:r>
      <w:proofErr w:type="spellStart"/>
      <w:r>
        <w:rPr>
          <w:rFonts w:hint="eastAsia"/>
          <w:sz w:val="28"/>
          <w:szCs w:val="28"/>
        </w:rPr>
        <w:t>aop</w:t>
      </w:r>
      <w:proofErr w:type="spellEnd"/>
      <w:r>
        <w:rPr>
          <w:rFonts w:hint="eastAsia"/>
          <w:sz w:val="28"/>
          <w:szCs w:val="28"/>
        </w:rPr>
        <w:t>操作</w:t>
      </w:r>
    </w:p>
    <w:p w:rsidR="00F7099C" w:rsidRDefault="00F7099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75E2AD" wp14:editId="1EA9D202">
            <wp:extent cx="4067192" cy="204094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5971" cy="205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FB0">
        <w:rPr>
          <w:rFonts w:hint="eastAsia"/>
          <w:sz w:val="28"/>
          <w:szCs w:val="28"/>
        </w:rPr>
        <w:t xml:space="preserve"> </w:t>
      </w:r>
      <w:r w:rsidR="00E97FB0">
        <w:rPr>
          <w:noProof/>
        </w:rPr>
        <w:drawing>
          <wp:inline distT="0" distB="0" distL="0" distR="0" wp14:anchorId="7E98D99B" wp14:editId="5A698541">
            <wp:extent cx="4030675" cy="1477170"/>
            <wp:effectExtent l="0" t="0" r="8255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9837" cy="149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99C" w:rsidRDefault="00F7099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2、spring的</w:t>
      </w:r>
      <w:proofErr w:type="spellStart"/>
      <w:r>
        <w:rPr>
          <w:rFonts w:hint="eastAsia"/>
          <w:sz w:val="28"/>
          <w:szCs w:val="28"/>
        </w:rPr>
        <w:t>jdbcTemplate</w:t>
      </w:r>
      <w:proofErr w:type="spellEnd"/>
      <w:r>
        <w:rPr>
          <w:rFonts w:hint="eastAsia"/>
          <w:sz w:val="28"/>
          <w:szCs w:val="28"/>
        </w:rPr>
        <w:t>操作</w:t>
      </w:r>
    </w:p>
    <w:p w:rsidR="00E97FB0" w:rsidRDefault="00296E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30950F" wp14:editId="2FDF502C">
            <wp:extent cx="4008730" cy="1078197"/>
            <wp:effectExtent l="0" t="0" r="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2" cy="109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F0863" wp14:editId="4E7A2D80">
            <wp:extent cx="3984863" cy="1594713"/>
            <wp:effectExtent l="0" t="0" r="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8733" cy="16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FE">
        <w:rPr>
          <w:noProof/>
        </w:rPr>
        <w:lastRenderedPageBreak/>
        <w:drawing>
          <wp:inline distT="0" distB="0" distL="0" distR="0" wp14:anchorId="6B6ADF9A" wp14:editId="391940FF">
            <wp:extent cx="4016045" cy="440479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45820" cy="45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FE">
        <w:rPr>
          <w:noProof/>
        </w:rPr>
        <w:drawing>
          <wp:inline distT="0" distB="0" distL="0" distR="0" wp14:anchorId="18E40B47" wp14:editId="214441A9">
            <wp:extent cx="3964839" cy="93559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79399" cy="9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FE">
        <w:rPr>
          <w:noProof/>
        </w:rPr>
        <w:drawing>
          <wp:inline distT="0" distB="0" distL="0" distR="0" wp14:anchorId="49A35457" wp14:editId="6C7D049F">
            <wp:extent cx="3994099" cy="754965"/>
            <wp:effectExtent l="0" t="0" r="698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43211" cy="76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FE">
        <w:rPr>
          <w:noProof/>
        </w:rPr>
        <w:drawing>
          <wp:inline distT="0" distB="0" distL="0" distR="0" wp14:anchorId="60C50069" wp14:editId="371A7986">
            <wp:extent cx="4015740" cy="1822216"/>
            <wp:effectExtent l="0" t="0" r="381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31822" cy="182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B9E">
        <w:rPr>
          <w:noProof/>
        </w:rPr>
        <w:drawing>
          <wp:inline distT="0" distB="0" distL="0" distR="0" wp14:anchorId="5246D046" wp14:editId="5481AC77">
            <wp:extent cx="3972154" cy="2203192"/>
            <wp:effectExtent l="0" t="0" r="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85320" cy="22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B9E">
        <w:rPr>
          <w:noProof/>
        </w:rPr>
        <w:lastRenderedPageBreak/>
        <w:drawing>
          <wp:inline distT="0" distB="0" distL="0" distR="0" wp14:anchorId="56C2680E" wp14:editId="45429636">
            <wp:extent cx="4264317" cy="2414016"/>
            <wp:effectExtent l="0" t="0" r="3175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77674" cy="24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B9E">
        <w:rPr>
          <w:noProof/>
        </w:rPr>
        <w:drawing>
          <wp:inline distT="0" distB="0" distL="0" distR="0" wp14:anchorId="2A7726C0" wp14:editId="36F3E613">
            <wp:extent cx="4250131" cy="2568704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4776" cy="2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C4">
        <w:rPr>
          <w:noProof/>
        </w:rPr>
        <w:drawing>
          <wp:inline distT="0" distB="0" distL="0" distR="0" wp14:anchorId="3A619B68" wp14:editId="1CAB890F">
            <wp:extent cx="4272077" cy="78436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02964" cy="79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C4">
        <w:rPr>
          <w:noProof/>
        </w:rPr>
        <w:drawing>
          <wp:inline distT="0" distB="0" distL="0" distR="0" wp14:anchorId="4E47B8D5" wp14:editId="4E0B059F">
            <wp:extent cx="4294023" cy="1229892"/>
            <wp:effectExtent l="0" t="0" r="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9319" cy="123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C4">
        <w:rPr>
          <w:rFonts w:hint="eastAsia"/>
          <w:sz w:val="28"/>
          <w:szCs w:val="28"/>
        </w:rPr>
        <w:t xml:space="preserve"> </w:t>
      </w:r>
      <w:r w:rsidR="00410750">
        <w:rPr>
          <w:noProof/>
        </w:rPr>
        <w:drawing>
          <wp:inline distT="0" distB="0" distL="0" distR="0" wp14:anchorId="077E0C5D" wp14:editId="2C4E9F4D">
            <wp:extent cx="4264025" cy="929194"/>
            <wp:effectExtent l="0" t="0" r="3175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3564" cy="9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750">
        <w:rPr>
          <w:sz w:val="28"/>
          <w:szCs w:val="28"/>
        </w:rPr>
        <w:t xml:space="preserve"> </w:t>
      </w:r>
      <w:r w:rsidR="00410750">
        <w:rPr>
          <w:noProof/>
        </w:rPr>
        <w:lastRenderedPageBreak/>
        <w:drawing>
          <wp:inline distT="0" distB="0" distL="0" distR="0" wp14:anchorId="08B45AF8" wp14:editId="6E906C24">
            <wp:extent cx="4228186" cy="1067991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54931" cy="10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750">
        <w:rPr>
          <w:noProof/>
        </w:rPr>
        <w:drawing>
          <wp:inline distT="0" distB="0" distL="0" distR="0" wp14:anchorId="4E594B0C" wp14:editId="56D0F2EC">
            <wp:extent cx="4253881" cy="2296973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1026" cy="230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750">
        <w:rPr>
          <w:noProof/>
        </w:rPr>
        <w:drawing>
          <wp:inline distT="0" distB="0" distL="0" distR="0" wp14:anchorId="29785E5E" wp14:editId="6A81D72A">
            <wp:extent cx="4235501" cy="91634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1234" cy="9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750">
        <w:rPr>
          <w:noProof/>
        </w:rPr>
        <w:drawing>
          <wp:inline distT="0" distB="0" distL="0" distR="0" wp14:anchorId="5311D6BE" wp14:editId="4A2D0B20">
            <wp:extent cx="4206240" cy="1359204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6543" cy="13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3D" w:rsidRDefault="00F7099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3、spring配置连接池</w:t>
      </w:r>
      <w:r w:rsidR="00410750">
        <w:rPr>
          <w:rFonts w:hint="eastAsia"/>
          <w:sz w:val="28"/>
          <w:szCs w:val="28"/>
        </w:rPr>
        <w:t>和</w:t>
      </w:r>
      <w:proofErr w:type="spellStart"/>
      <w:r w:rsidR="00410750">
        <w:rPr>
          <w:rFonts w:hint="eastAsia"/>
          <w:sz w:val="28"/>
          <w:szCs w:val="28"/>
        </w:rPr>
        <w:t>dao</w:t>
      </w:r>
      <w:proofErr w:type="spellEnd"/>
      <w:r w:rsidR="00410750">
        <w:rPr>
          <w:rFonts w:hint="eastAsia"/>
          <w:sz w:val="28"/>
          <w:szCs w:val="28"/>
        </w:rPr>
        <w:t>使用</w:t>
      </w:r>
      <w:proofErr w:type="spellStart"/>
      <w:r w:rsidR="00410750">
        <w:rPr>
          <w:rFonts w:hint="eastAsia"/>
          <w:sz w:val="28"/>
          <w:szCs w:val="28"/>
        </w:rPr>
        <w:t>jdbcTemplate</w:t>
      </w:r>
      <w:proofErr w:type="spellEnd"/>
      <w:r w:rsidR="0010403D">
        <w:rPr>
          <w:sz w:val="28"/>
          <w:szCs w:val="28"/>
        </w:rPr>
        <w:t xml:space="preserve"> </w:t>
      </w:r>
    </w:p>
    <w:p w:rsidR="00F7099C" w:rsidRDefault="0010403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BCD011" wp14:editId="6D195CA3">
            <wp:extent cx="4174039" cy="1484985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0711" cy="14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70368" wp14:editId="5507AC85">
            <wp:extent cx="4367175" cy="211470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05854" cy="21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E9E35" wp14:editId="302EC54F">
            <wp:extent cx="4352544" cy="1407005"/>
            <wp:effectExtent l="0" t="0" r="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76403" cy="14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56EE9" wp14:editId="645B1EC9">
            <wp:extent cx="4366895" cy="178019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3915" cy="17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4B3531E" wp14:editId="5087FB4E">
            <wp:extent cx="4323283" cy="181655"/>
            <wp:effectExtent l="0" t="0" r="127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84421" cy="18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932E5" wp14:editId="7F5ECF56">
            <wp:extent cx="4352290" cy="5234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5783" cy="52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B8" w:rsidRDefault="00F7099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4、spring事务管理</w:t>
      </w:r>
      <w:r>
        <w:rPr>
          <w:sz w:val="28"/>
          <w:szCs w:val="28"/>
        </w:rPr>
        <w:br/>
      </w:r>
      <w:r w:rsidR="0010403D">
        <w:rPr>
          <w:noProof/>
        </w:rPr>
        <w:drawing>
          <wp:inline distT="0" distB="0" distL="0" distR="0" wp14:anchorId="24067742" wp14:editId="1A6BF649">
            <wp:extent cx="4206240" cy="2022094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3733" cy="203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9B9">
        <w:rPr>
          <w:noProof/>
        </w:rPr>
        <w:lastRenderedPageBreak/>
        <w:drawing>
          <wp:inline distT="0" distB="0" distL="0" distR="0" wp14:anchorId="56C82FDE" wp14:editId="06E8F0ED">
            <wp:extent cx="4513479" cy="1203631"/>
            <wp:effectExtent l="0" t="0" r="190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33186" cy="120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70C">
        <w:rPr>
          <w:noProof/>
        </w:rPr>
        <w:drawing>
          <wp:inline distT="0" distB="0" distL="0" distR="0" wp14:anchorId="6C7AE07F" wp14:editId="2B45EE6B">
            <wp:extent cx="4512945" cy="2127702"/>
            <wp:effectExtent l="0" t="0" r="1905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3186" cy="213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70C">
        <w:rPr>
          <w:noProof/>
        </w:rPr>
        <w:drawing>
          <wp:inline distT="0" distB="0" distL="0" distR="0" wp14:anchorId="6EB10FB5" wp14:editId="18CBCF15">
            <wp:extent cx="4520794" cy="247648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4554" cy="2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70C">
        <w:rPr>
          <w:noProof/>
        </w:rPr>
        <w:drawing>
          <wp:inline distT="0" distB="0" distL="0" distR="0" wp14:anchorId="03D94578" wp14:editId="5AFFBEFE">
            <wp:extent cx="4491533" cy="1729343"/>
            <wp:effectExtent l="0" t="0" r="4445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10568" cy="173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0D6">
        <w:rPr>
          <w:noProof/>
        </w:rPr>
        <w:drawing>
          <wp:inline distT="0" distB="0" distL="0" distR="0" wp14:anchorId="5BCFC898" wp14:editId="0BFFBD65">
            <wp:extent cx="4469587" cy="1531477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91407" cy="153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0D6">
        <w:rPr>
          <w:noProof/>
        </w:rPr>
        <w:drawing>
          <wp:inline distT="0" distB="0" distL="0" distR="0" wp14:anchorId="7E5FCEF5" wp14:editId="492E4AA9">
            <wp:extent cx="4454957" cy="349167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43362" cy="35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0D6">
        <w:rPr>
          <w:noProof/>
        </w:rPr>
        <w:lastRenderedPageBreak/>
        <w:drawing>
          <wp:inline distT="0" distB="0" distL="0" distR="0" wp14:anchorId="63BAA7E7" wp14:editId="47FF4324">
            <wp:extent cx="4469705" cy="1170432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00572" cy="1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0B8">
        <w:rPr>
          <w:noProof/>
        </w:rPr>
        <w:drawing>
          <wp:inline distT="0" distB="0" distL="0" distR="0" wp14:anchorId="3227FEC2" wp14:editId="3AAEE39B">
            <wp:extent cx="4506163" cy="998235"/>
            <wp:effectExtent l="0" t="0" r="889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32079" cy="10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0B8">
        <w:rPr>
          <w:noProof/>
        </w:rPr>
        <w:drawing>
          <wp:inline distT="0" distB="0" distL="0" distR="0" wp14:anchorId="04FF1508" wp14:editId="1D1219D3">
            <wp:extent cx="4564685" cy="257581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350" cy="25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99C" w:rsidRPr="00544B01" w:rsidRDefault="005D60B8" w:rsidP="005D60B8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468CF" w:rsidRDefault="004E1ACA">
      <w:pPr>
        <w:rPr>
          <w:sz w:val="28"/>
          <w:szCs w:val="28"/>
        </w:rPr>
      </w:pPr>
      <w:r w:rsidRPr="00544B01">
        <w:rPr>
          <w:rFonts w:hint="eastAsia"/>
          <w:sz w:val="28"/>
          <w:szCs w:val="28"/>
        </w:rPr>
        <w:lastRenderedPageBreak/>
        <w:t>四、SSH框架整合开发</w:t>
      </w:r>
    </w:p>
    <w:p w:rsidR="004E1ACA" w:rsidRPr="007468CF" w:rsidRDefault="007468C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A143D7" wp14:editId="2AE80CF4">
            <wp:extent cx="4747565" cy="1424940"/>
            <wp:effectExtent l="0" t="0" r="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9987"/>
                    <a:stretch/>
                  </pic:blipFill>
                  <pic:spPr bwMode="auto">
                    <a:xfrm>
                      <a:off x="0" y="0"/>
                      <a:ext cx="4747565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796D8" wp14:editId="5244DF6B">
            <wp:extent cx="5274310" cy="94678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B8" w:rsidRDefault="007468C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1、Struts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整合Spring</w:t>
      </w:r>
    </w:p>
    <w:p w:rsidR="007468CF" w:rsidRDefault="003B119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263A35" wp14:editId="7045D2B0">
            <wp:extent cx="4569253" cy="3343047"/>
            <wp:effectExtent l="0" t="0" r="317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9329" cy="33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C5F3A" wp14:editId="4CB33D19">
            <wp:extent cx="5274310" cy="304165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74704" wp14:editId="76A17BA2">
            <wp:extent cx="5274310" cy="133858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DA2">
        <w:rPr>
          <w:noProof/>
        </w:rPr>
        <w:lastRenderedPageBreak/>
        <w:drawing>
          <wp:inline distT="0" distB="0" distL="0" distR="0" wp14:anchorId="7E1CBB79" wp14:editId="26E9B904">
            <wp:extent cx="5274310" cy="12452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CF" w:rsidRDefault="007468CF">
      <w:pPr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 w:rsidR="006A0DA2">
        <w:rPr>
          <w:rFonts w:hint="eastAsia"/>
          <w:sz w:val="28"/>
          <w:szCs w:val="28"/>
        </w:rPr>
        <w:t>Spring整合Hibernate</w:t>
      </w:r>
    </w:p>
    <w:p w:rsidR="006A0DA2" w:rsidRDefault="009A333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17FE11" wp14:editId="5A534ECC">
            <wp:extent cx="5274310" cy="17665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9A571" wp14:editId="2620BB7D">
            <wp:extent cx="5274310" cy="3072384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27231"/>
                    <a:stretch/>
                  </pic:blipFill>
                  <pic:spPr bwMode="auto">
                    <a:xfrm>
                      <a:off x="0" y="0"/>
                      <a:ext cx="5274310" cy="30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D3FD7" wp14:editId="56A5660A">
            <wp:extent cx="5274310" cy="986790"/>
            <wp:effectExtent l="0" t="0" r="254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FDA04" wp14:editId="6D9C2BD0">
            <wp:extent cx="5274310" cy="2492375"/>
            <wp:effectExtent l="0" t="0" r="254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D02">
        <w:rPr>
          <w:noProof/>
        </w:rPr>
        <w:drawing>
          <wp:inline distT="0" distB="0" distL="0" distR="0" wp14:anchorId="55679797" wp14:editId="5FA7FFC3">
            <wp:extent cx="5274310" cy="9912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569">
        <w:rPr>
          <w:noProof/>
        </w:rPr>
        <w:drawing>
          <wp:inline distT="0" distB="0" distL="0" distR="0" wp14:anchorId="43B7696E" wp14:editId="04705571">
            <wp:extent cx="5274310" cy="17951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569">
        <w:rPr>
          <w:noProof/>
        </w:rPr>
        <w:drawing>
          <wp:inline distT="0" distB="0" distL="0" distR="0" wp14:anchorId="301D3922" wp14:editId="3D9BE43E">
            <wp:extent cx="5274310" cy="1558456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18679"/>
                    <a:stretch/>
                  </pic:blipFill>
                  <pic:spPr bwMode="auto">
                    <a:xfrm>
                      <a:off x="0" y="0"/>
                      <a:ext cx="5274310" cy="155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4569">
        <w:rPr>
          <w:noProof/>
        </w:rPr>
        <w:drawing>
          <wp:inline distT="0" distB="0" distL="0" distR="0" wp14:anchorId="21ABC0BE" wp14:editId="558FEA52">
            <wp:extent cx="5274310" cy="1153795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69" w:rsidRDefault="00E84569">
      <w:pPr>
        <w:rPr>
          <w:sz w:val="28"/>
          <w:szCs w:val="28"/>
        </w:rPr>
      </w:pPr>
    </w:p>
    <w:p w:rsidR="007468CF" w:rsidRDefault="00555CD0" w:rsidP="00CC30F3">
      <w:pPr>
        <w:pStyle w:val="2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84ECF8" wp14:editId="38A83DC1">
            <wp:extent cx="5274310" cy="95694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7066A" wp14:editId="183162E2">
            <wp:extent cx="3578087" cy="2417987"/>
            <wp:effectExtent l="0" t="0" r="381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87128" cy="242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AB653" wp14:editId="3B827D2A">
            <wp:extent cx="5274310" cy="8483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8F913" wp14:editId="0CAF2BD8">
            <wp:extent cx="5274310" cy="90360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FD162" wp14:editId="3C9979B9">
            <wp:extent cx="5274310" cy="711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8CF">
        <w:rPr>
          <w:sz w:val="28"/>
          <w:szCs w:val="28"/>
        </w:rPr>
        <w:t>3</w:t>
      </w:r>
      <w:r w:rsidR="007468CF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SSH整合</w:t>
      </w:r>
    </w:p>
    <w:p w:rsidR="00555CD0" w:rsidRDefault="00CC30F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13C30B" wp14:editId="34D9B3A0">
            <wp:extent cx="4866198" cy="2898277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79172" cy="29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A3">
        <w:rPr>
          <w:noProof/>
        </w:rPr>
        <w:drawing>
          <wp:inline distT="0" distB="0" distL="0" distR="0" wp14:anchorId="4357A85A" wp14:editId="6E93ABB4">
            <wp:extent cx="5274310" cy="2337435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A3">
        <w:rPr>
          <w:noProof/>
        </w:rPr>
        <w:drawing>
          <wp:inline distT="0" distB="0" distL="0" distR="0" wp14:anchorId="7038BC81" wp14:editId="1E734EBC">
            <wp:extent cx="5274310" cy="135255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A3">
        <w:rPr>
          <w:noProof/>
        </w:rPr>
        <w:drawing>
          <wp:inline distT="0" distB="0" distL="0" distR="0" wp14:anchorId="67D426A4" wp14:editId="351F9C57">
            <wp:extent cx="5274310" cy="9969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A3" w:rsidRDefault="00A011A3">
      <w:pPr>
        <w:rPr>
          <w:sz w:val="28"/>
          <w:szCs w:val="28"/>
        </w:rPr>
      </w:pPr>
    </w:p>
    <w:p w:rsidR="00A011A3" w:rsidRDefault="00A011A3">
      <w:pPr>
        <w:rPr>
          <w:sz w:val="28"/>
          <w:szCs w:val="28"/>
        </w:rPr>
      </w:pPr>
    </w:p>
    <w:p w:rsidR="00A011A3" w:rsidRDefault="00A011A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4、SSH其他整合方式（没有Hibernate核心配置文件）</w:t>
      </w:r>
    </w:p>
    <w:p w:rsidR="00A011A3" w:rsidRDefault="00BD3B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9EDFC4" wp14:editId="2EBCEB23">
            <wp:extent cx="5274310" cy="387858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8D" w:rsidRDefault="00BD3B8D">
      <w:pPr>
        <w:rPr>
          <w:sz w:val="28"/>
          <w:szCs w:val="28"/>
        </w:rPr>
      </w:pPr>
    </w:p>
    <w:p w:rsidR="00BD3B8D" w:rsidRDefault="00BD3B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5、Spring分模块开发</w:t>
      </w:r>
    </w:p>
    <w:p w:rsidR="00BD3B8D" w:rsidRDefault="00951FA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50BA59" wp14:editId="77A5A02C">
            <wp:extent cx="5274310" cy="1958975"/>
            <wp:effectExtent l="0" t="0" r="2540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EA7" w:rsidRDefault="00FE6EA7">
      <w:pPr>
        <w:rPr>
          <w:sz w:val="28"/>
          <w:szCs w:val="28"/>
        </w:rPr>
      </w:pPr>
    </w:p>
    <w:p w:rsidR="00FE6EA7" w:rsidRDefault="00FE6EA7">
      <w:pPr>
        <w:rPr>
          <w:sz w:val="28"/>
          <w:szCs w:val="28"/>
        </w:rPr>
      </w:pPr>
    </w:p>
    <w:p w:rsidR="00FE6EA7" w:rsidRDefault="00FE6EA7">
      <w:pPr>
        <w:rPr>
          <w:sz w:val="28"/>
          <w:szCs w:val="28"/>
        </w:rPr>
      </w:pPr>
    </w:p>
    <w:p w:rsidR="00FE6EA7" w:rsidRDefault="00FE6EA7">
      <w:pPr>
        <w:rPr>
          <w:rFonts w:hint="eastAsia"/>
          <w:sz w:val="28"/>
          <w:szCs w:val="28"/>
        </w:rPr>
      </w:pPr>
    </w:p>
    <w:p w:rsidR="00951FAB" w:rsidRDefault="00951FA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SSH练习</w:t>
      </w:r>
    </w:p>
    <w:p w:rsidR="00FE6EA7" w:rsidRPr="00544B01" w:rsidRDefault="00FE6EA7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CB6EB54" wp14:editId="01FE6ACC">
            <wp:extent cx="5274310" cy="1419860"/>
            <wp:effectExtent l="0" t="0" r="254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952B1" wp14:editId="46D0553C">
            <wp:extent cx="5274310" cy="150939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46F99" wp14:editId="46C26A79">
            <wp:extent cx="5274310" cy="981075"/>
            <wp:effectExtent l="0" t="0" r="254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A6">
        <w:rPr>
          <w:noProof/>
        </w:rPr>
        <w:drawing>
          <wp:inline distT="0" distB="0" distL="0" distR="0" wp14:anchorId="1C0ABE6D" wp14:editId="67E256F8">
            <wp:extent cx="5274310" cy="1953895"/>
            <wp:effectExtent l="0" t="0" r="254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E6EA7" w:rsidRPr="00544B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C3A"/>
    <w:rsid w:val="00053199"/>
    <w:rsid w:val="000A56EE"/>
    <w:rsid w:val="000B1D02"/>
    <w:rsid w:val="0010403D"/>
    <w:rsid w:val="00115CE5"/>
    <w:rsid w:val="00171CDE"/>
    <w:rsid w:val="001F1E7C"/>
    <w:rsid w:val="00296E3C"/>
    <w:rsid w:val="002A3FAE"/>
    <w:rsid w:val="002E42A6"/>
    <w:rsid w:val="002F19FE"/>
    <w:rsid w:val="003B1197"/>
    <w:rsid w:val="00410750"/>
    <w:rsid w:val="004B6C1E"/>
    <w:rsid w:val="004E10D6"/>
    <w:rsid w:val="004E1ACA"/>
    <w:rsid w:val="004E64E6"/>
    <w:rsid w:val="00544B01"/>
    <w:rsid w:val="00555CD0"/>
    <w:rsid w:val="005A1C2B"/>
    <w:rsid w:val="005D60B8"/>
    <w:rsid w:val="00655D4E"/>
    <w:rsid w:val="00666C3A"/>
    <w:rsid w:val="006A0DA2"/>
    <w:rsid w:val="006F19B9"/>
    <w:rsid w:val="007468CF"/>
    <w:rsid w:val="007E79D0"/>
    <w:rsid w:val="0081492F"/>
    <w:rsid w:val="008C6451"/>
    <w:rsid w:val="00951FAB"/>
    <w:rsid w:val="009A3338"/>
    <w:rsid w:val="00A011A3"/>
    <w:rsid w:val="00A63AF4"/>
    <w:rsid w:val="00A71B7E"/>
    <w:rsid w:val="00A738F4"/>
    <w:rsid w:val="00B121E7"/>
    <w:rsid w:val="00B707D2"/>
    <w:rsid w:val="00BD3B8D"/>
    <w:rsid w:val="00BE30A7"/>
    <w:rsid w:val="00BF625E"/>
    <w:rsid w:val="00C00E8B"/>
    <w:rsid w:val="00C26B9E"/>
    <w:rsid w:val="00C431DA"/>
    <w:rsid w:val="00CC30F3"/>
    <w:rsid w:val="00CD14C4"/>
    <w:rsid w:val="00CD2AC1"/>
    <w:rsid w:val="00D64FA7"/>
    <w:rsid w:val="00D7670C"/>
    <w:rsid w:val="00D81B14"/>
    <w:rsid w:val="00D87387"/>
    <w:rsid w:val="00E2535C"/>
    <w:rsid w:val="00E73704"/>
    <w:rsid w:val="00E84569"/>
    <w:rsid w:val="00E97FB0"/>
    <w:rsid w:val="00EB0FAF"/>
    <w:rsid w:val="00F7099C"/>
    <w:rsid w:val="00F82ADB"/>
    <w:rsid w:val="00FE6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D30B9"/>
  <w15:chartTrackingRefBased/>
  <w15:docId w15:val="{6524328A-5FFB-4AFE-86B5-E0DD0063B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55CD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55CD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</TotalTime>
  <Pages>27</Pages>
  <Words>85</Words>
  <Characters>488</Characters>
  <Application>Microsoft Office Word</Application>
  <DocSecurity>0</DocSecurity>
  <Lines>4</Lines>
  <Paragraphs>1</Paragraphs>
  <ScaleCrop>false</ScaleCrop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20</cp:revision>
  <dcterms:created xsi:type="dcterms:W3CDTF">2019-07-14T08:46:00Z</dcterms:created>
  <dcterms:modified xsi:type="dcterms:W3CDTF">2019-07-18T15:49:00Z</dcterms:modified>
</cp:coreProperties>
</file>